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8796F" w14:textId="4C80031B" w:rsidR="001F2B43" w:rsidRPr="001F2B43" w:rsidRDefault="00FE1D15" w:rsidP="00D45414">
      <w:pPr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2A7F0D">
        <w:rPr>
          <w:rFonts w:ascii="Times New Roman" w:hAnsi="Times New Roman" w:cs="Times New Roman"/>
          <w:b/>
          <w:sz w:val="24"/>
          <w:szCs w:val="24"/>
        </w:rPr>
        <w:t>17</w:t>
      </w:r>
    </w:p>
    <w:p w14:paraId="00E74675" w14:textId="6C4DFFFB" w:rsidR="00E277D2" w:rsidRDefault="00FE1D15" w:rsidP="00D45414">
      <w:pPr>
        <w:pStyle w:val="NormalWeb"/>
        <w:spacing w:before="0" w:after="0" w:line="259" w:lineRule="auto"/>
        <w:ind w:left="357"/>
        <w:jc w:val="center"/>
        <w:rPr>
          <w:rFonts w:ascii="Times New Roman" w:hAnsi="Times New Roman" w:cs="Times New Roman"/>
          <w:b/>
          <w:lang w:val="tr-TR"/>
        </w:rPr>
      </w:pPr>
      <w:r w:rsidRPr="00D16EB8">
        <w:rPr>
          <w:rFonts w:ascii="Times New Roman" w:hAnsi="Times New Roman" w:cs="Times New Roman"/>
          <w:b/>
          <w:lang w:val="tr-TR"/>
        </w:rPr>
        <w:t>H</w:t>
      </w:r>
      <w:r w:rsidR="00254469">
        <w:rPr>
          <w:rFonts w:ascii="Times New Roman" w:hAnsi="Times New Roman" w:cs="Times New Roman"/>
          <w:b/>
          <w:lang w:val="tr-TR"/>
        </w:rPr>
        <w:t>İSER PROJESİ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="003018A9">
        <w:rPr>
          <w:rFonts w:ascii="Times New Roman" w:hAnsi="Times New Roman" w:cs="Times New Roman"/>
          <w:b/>
          <w:lang w:val="tr-TR"/>
        </w:rPr>
        <w:t>SEKTÖREL TİCARET</w:t>
      </w:r>
      <w:r w:rsidR="00D550F8">
        <w:rPr>
          <w:rFonts w:ascii="Times New Roman" w:hAnsi="Times New Roman" w:cs="Times New Roman"/>
          <w:b/>
          <w:lang w:val="tr-TR"/>
        </w:rPr>
        <w:t xml:space="preserve"> VE </w:t>
      </w:r>
      <w:r w:rsidR="003018A9">
        <w:rPr>
          <w:rFonts w:ascii="Times New Roman" w:hAnsi="Times New Roman" w:cs="Times New Roman"/>
          <w:b/>
          <w:lang w:val="tr-TR"/>
        </w:rPr>
        <w:t xml:space="preserve">ALIM HEYETİ </w:t>
      </w:r>
      <w:r>
        <w:rPr>
          <w:rFonts w:ascii="Times New Roman" w:hAnsi="Times New Roman" w:cs="Times New Roman"/>
          <w:b/>
          <w:lang w:val="tr-TR"/>
        </w:rPr>
        <w:t xml:space="preserve"> </w:t>
      </w:r>
    </w:p>
    <w:p w14:paraId="560C6BEE" w14:textId="034395DC" w:rsidR="000B259E" w:rsidRDefault="00FE1D15" w:rsidP="00D45414">
      <w:pPr>
        <w:pStyle w:val="NormalWeb"/>
        <w:spacing w:before="0" w:after="240" w:line="259" w:lineRule="auto"/>
        <w:ind w:left="357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PROGRAMLARI</w:t>
      </w:r>
      <w:r w:rsidR="0091228E">
        <w:rPr>
          <w:rFonts w:ascii="Times New Roman" w:hAnsi="Times New Roman" w:cs="Times New Roman"/>
          <w:b/>
          <w:lang w:val="tr-TR"/>
        </w:rPr>
        <w:t xml:space="preserve"> </w:t>
      </w:r>
      <w:r w:rsidR="00366372">
        <w:rPr>
          <w:rFonts w:ascii="Times New Roman" w:hAnsi="Times New Roman" w:cs="Times New Roman"/>
          <w:b/>
          <w:lang w:val="tr-TR"/>
        </w:rPr>
        <w:t xml:space="preserve">ÖN ONAY </w:t>
      </w:r>
      <w:r w:rsidRPr="00FE3FA0">
        <w:rPr>
          <w:rFonts w:ascii="Times New Roman" w:hAnsi="Times New Roman" w:cs="Times New Roman"/>
          <w:b/>
          <w:lang w:val="tr-TR"/>
        </w:rPr>
        <w:t>BAŞVURU BELGELERİ</w:t>
      </w:r>
    </w:p>
    <w:p w14:paraId="41009C45" w14:textId="52D8D9E2" w:rsidR="000B259E" w:rsidRPr="00D45414" w:rsidRDefault="00FE1D15" w:rsidP="00D45414">
      <w:pPr>
        <w:pStyle w:val="NormalWeb"/>
        <w:spacing w:before="0" w:after="240" w:line="259" w:lineRule="auto"/>
        <w:ind w:left="357"/>
        <w:jc w:val="center"/>
        <w:rPr>
          <w:rFonts w:ascii="Times New Roman" w:hAnsi="Times New Roman" w:cs="Times New Roman"/>
          <w:b/>
          <w:i/>
          <w:lang w:val="tr-TR"/>
        </w:rPr>
      </w:pPr>
      <w:r w:rsidRPr="00FE3FA0">
        <w:rPr>
          <w:rFonts w:ascii="Times New Roman" w:hAnsi="Times New Roman" w:cs="Times New Roman"/>
          <w:b/>
          <w:i/>
          <w:lang w:val="tr-TR"/>
        </w:rPr>
        <w:t>Başvuru dosyasının aşağıdaki sıralamaya uygun şekilde hazırlanması gerekir.</w:t>
      </w:r>
    </w:p>
    <w:p w14:paraId="65A7DBDF" w14:textId="3D196B5E" w:rsidR="00EB2FF5" w:rsidRPr="00D45414" w:rsidRDefault="00FE1D15" w:rsidP="00D45414">
      <w:pPr>
        <w:pStyle w:val="ListeParagraf"/>
        <w:numPr>
          <w:ilvl w:val="0"/>
          <w:numId w:val="6"/>
        </w:numPr>
        <w:spacing w:after="24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Pr="00EB2FF5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73AAE17C" w14:textId="0E0752BD" w:rsidR="002674FE" w:rsidRPr="003F7093" w:rsidRDefault="00FE1D15" w:rsidP="00D45414">
      <w:pPr>
        <w:pStyle w:val="ListeParagraf"/>
        <w:numPr>
          <w:ilvl w:val="0"/>
          <w:numId w:val="6"/>
        </w:numPr>
        <w:spacing w:after="24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Ticaret </w:t>
      </w:r>
      <w:r w:rsidR="007B5821">
        <w:rPr>
          <w:rFonts w:ascii="Times New Roman" w:hAnsi="Times New Roman" w:cs="Times New Roman"/>
          <w:sz w:val="24"/>
          <w:szCs w:val="24"/>
        </w:rPr>
        <w:t>ve</w:t>
      </w:r>
      <w:r w:rsidR="00AD5CD4">
        <w:rPr>
          <w:rFonts w:ascii="Times New Roman" w:hAnsi="Times New Roman" w:cs="Times New Roman"/>
          <w:sz w:val="24"/>
          <w:szCs w:val="24"/>
        </w:rPr>
        <w:t>ya</w:t>
      </w:r>
      <w:r w:rsidR="0072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Alım Heyeti</w:t>
      </w:r>
      <w:r w:rsidR="000652D3" w:rsidRPr="003F7093">
        <w:rPr>
          <w:rFonts w:ascii="Times New Roman" w:hAnsi="Times New Roman" w:cs="Times New Roman"/>
          <w:sz w:val="24"/>
          <w:szCs w:val="24"/>
        </w:rPr>
        <w:t xml:space="preserve"> </w:t>
      </w:r>
      <w:r w:rsidR="00420A90">
        <w:rPr>
          <w:rFonts w:ascii="Times New Roman" w:hAnsi="Times New Roman" w:cs="Times New Roman"/>
          <w:sz w:val="24"/>
          <w:szCs w:val="24"/>
        </w:rPr>
        <w:t xml:space="preserve">Programları Ön Onay </w:t>
      </w:r>
      <w:r w:rsidRPr="003F7093">
        <w:rPr>
          <w:rFonts w:ascii="Times New Roman" w:hAnsi="Times New Roman" w:cs="Times New Roman"/>
          <w:sz w:val="24"/>
          <w:szCs w:val="24"/>
        </w:rPr>
        <w:t>Başvuru Formu</w:t>
      </w:r>
      <w:r w:rsidR="001F2B43" w:rsidRPr="003F7093">
        <w:rPr>
          <w:rFonts w:ascii="Times New Roman" w:hAnsi="Times New Roman" w:cs="Times New Roman"/>
          <w:sz w:val="24"/>
          <w:szCs w:val="24"/>
        </w:rPr>
        <w:t xml:space="preserve"> </w:t>
      </w:r>
      <w:r w:rsidR="001F2B43" w:rsidRPr="00B95501">
        <w:rPr>
          <w:rFonts w:ascii="Times New Roman" w:hAnsi="Times New Roman"/>
          <w:b/>
          <w:sz w:val="24"/>
        </w:rPr>
        <w:t>(EK</w:t>
      </w:r>
      <w:r w:rsidR="00FE3FA0" w:rsidRPr="00B95501">
        <w:rPr>
          <w:rFonts w:ascii="Times New Roman" w:hAnsi="Times New Roman"/>
          <w:b/>
          <w:sz w:val="24"/>
        </w:rPr>
        <w:t>-</w:t>
      </w:r>
      <w:r w:rsidR="002A7F0D">
        <w:rPr>
          <w:rFonts w:ascii="Times New Roman" w:hAnsi="Times New Roman"/>
          <w:b/>
          <w:sz w:val="24"/>
        </w:rPr>
        <w:t>17</w:t>
      </w:r>
      <w:r w:rsidR="00FE3FA0" w:rsidRPr="00B95501">
        <w:rPr>
          <w:rFonts w:ascii="Times New Roman" w:hAnsi="Times New Roman"/>
          <w:b/>
          <w:sz w:val="24"/>
        </w:rPr>
        <w:t>A</w:t>
      </w:r>
      <w:r w:rsidR="001F2B43" w:rsidRPr="00B95501">
        <w:rPr>
          <w:rFonts w:ascii="Times New Roman" w:hAnsi="Times New Roman"/>
          <w:b/>
          <w:sz w:val="24"/>
        </w:rPr>
        <w:t>)</w:t>
      </w:r>
    </w:p>
    <w:p w14:paraId="7D994C54" w14:textId="373B35CB" w:rsidR="00AF655E" w:rsidRPr="00E94877" w:rsidRDefault="00FE1D15" w:rsidP="00D45414">
      <w:pPr>
        <w:numPr>
          <w:ilvl w:val="0"/>
          <w:numId w:val="6"/>
        </w:numPr>
        <w:spacing w:after="2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Ticaret </w:t>
      </w:r>
      <w:r w:rsidR="003876F1">
        <w:rPr>
          <w:rFonts w:ascii="Times New Roman" w:hAnsi="Times New Roman" w:cs="Times New Roman"/>
          <w:sz w:val="24"/>
          <w:szCs w:val="24"/>
        </w:rPr>
        <w:t>ve</w:t>
      </w:r>
      <w:r w:rsidR="00AD5CD4">
        <w:rPr>
          <w:rFonts w:ascii="Times New Roman" w:hAnsi="Times New Roman" w:cs="Times New Roman"/>
          <w:sz w:val="24"/>
          <w:szCs w:val="24"/>
        </w:rPr>
        <w:t>ya</w:t>
      </w:r>
      <w:r w:rsidR="0038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Alım Heyeti</w:t>
      </w:r>
      <w:r w:rsidRPr="003F7093">
        <w:rPr>
          <w:rFonts w:ascii="Times New Roman" w:hAnsi="Times New Roman" w:cs="Times New Roman"/>
          <w:sz w:val="24"/>
          <w:szCs w:val="24"/>
        </w:rPr>
        <w:t xml:space="preserve"> </w:t>
      </w:r>
      <w:r w:rsidR="00420A90">
        <w:rPr>
          <w:rFonts w:ascii="Times New Roman" w:hAnsi="Times New Roman" w:cs="Times New Roman"/>
          <w:sz w:val="24"/>
          <w:szCs w:val="24"/>
        </w:rPr>
        <w:t xml:space="preserve">Programları </w:t>
      </w:r>
      <w:r w:rsidRPr="00AF655E">
        <w:rPr>
          <w:rFonts w:ascii="Times New Roman" w:hAnsi="Times New Roman" w:cs="Times New Roman"/>
          <w:sz w:val="24"/>
          <w:szCs w:val="24"/>
        </w:rPr>
        <w:t xml:space="preserve">Yararlanıcı Bilgi Formu </w:t>
      </w:r>
      <w:r w:rsidRPr="00B95501">
        <w:rPr>
          <w:rFonts w:ascii="Times New Roman" w:hAnsi="Times New Roman"/>
          <w:b/>
          <w:sz w:val="24"/>
        </w:rPr>
        <w:t>(EK-</w:t>
      </w:r>
      <w:r w:rsidR="002A7F0D">
        <w:rPr>
          <w:rFonts w:ascii="Times New Roman" w:hAnsi="Times New Roman"/>
          <w:b/>
          <w:sz w:val="24"/>
        </w:rPr>
        <w:t>17</w:t>
      </w:r>
      <w:r w:rsidRPr="00B95501">
        <w:rPr>
          <w:rFonts w:ascii="Times New Roman" w:hAnsi="Times New Roman"/>
          <w:b/>
          <w:sz w:val="24"/>
        </w:rPr>
        <w:t>B)</w:t>
      </w:r>
      <w:r w:rsidR="000652D3" w:rsidRPr="00B95501">
        <w:rPr>
          <w:rFonts w:ascii="Times New Roman" w:hAnsi="Times New Roman"/>
          <w:b/>
          <w:sz w:val="24"/>
        </w:rPr>
        <w:t xml:space="preserve"> </w:t>
      </w:r>
    </w:p>
    <w:p w14:paraId="758B71C1" w14:textId="7FED0A52" w:rsidR="00E94877" w:rsidRPr="00E94877" w:rsidRDefault="0086356C" w:rsidP="00F30BF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alım heyeti programı için </w:t>
      </w:r>
      <w:bookmarkStart w:id="0" w:name="_GoBack"/>
      <w:bookmarkEnd w:id="0"/>
      <w:r w:rsidR="00E94877" w:rsidRPr="00E94877">
        <w:rPr>
          <w:rFonts w:ascii="Times New Roman" w:hAnsi="Times New Roman" w:cs="Times New Roman"/>
          <w:sz w:val="24"/>
          <w:szCs w:val="24"/>
        </w:rPr>
        <w:t xml:space="preserve">HİSER Projesi </w:t>
      </w:r>
      <w:proofErr w:type="spellStart"/>
      <w:r w:rsidR="00E94877" w:rsidRPr="00E94877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="00E94877" w:rsidRPr="00E94877">
        <w:rPr>
          <w:rFonts w:ascii="Times New Roman" w:hAnsi="Times New Roman" w:cs="Times New Roman"/>
          <w:sz w:val="24"/>
          <w:szCs w:val="24"/>
        </w:rPr>
        <w:t xml:space="preserve"> Ticaret veya Alım Heyeti Program</w:t>
      </w:r>
      <w:r w:rsidR="00FC040D">
        <w:rPr>
          <w:rFonts w:ascii="Times New Roman" w:hAnsi="Times New Roman" w:cs="Times New Roman"/>
          <w:sz w:val="24"/>
          <w:szCs w:val="24"/>
        </w:rPr>
        <w:t>lar</w:t>
      </w:r>
      <w:r w:rsidR="00E94877" w:rsidRPr="00E94877">
        <w:rPr>
          <w:rFonts w:ascii="Times New Roman" w:hAnsi="Times New Roman" w:cs="Times New Roman"/>
          <w:sz w:val="24"/>
          <w:szCs w:val="24"/>
        </w:rPr>
        <w:t xml:space="preserve">ı Yabancı Katılımcı Bilgi Formu </w:t>
      </w:r>
      <w:r w:rsidR="00E94877" w:rsidRPr="00E94877">
        <w:rPr>
          <w:rFonts w:ascii="Times New Roman" w:hAnsi="Times New Roman" w:cs="Times New Roman"/>
          <w:b/>
          <w:sz w:val="24"/>
          <w:szCs w:val="24"/>
        </w:rPr>
        <w:t>(EK-17C)</w:t>
      </w:r>
    </w:p>
    <w:p w14:paraId="46B5872F" w14:textId="42CB5EA1" w:rsidR="000B259E" w:rsidRDefault="00FE1D15" w:rsidP="00D45414">
      <w:pPr>
        <w:numPr>
          <w:ilvl w:val="0"/>
          <w:numId w:val="6"/>
        </w:numPr>
        <w:spacing w:after="240" w:line="259" w:lineRule="auto"/>
        <w:jc w:val="both"/>
      </w:pPr>
      <w:r w:rsidRPr="00B95501">
        <w:rPr>
          <w:rFonts w:ascii="Times New Roman" w:hAnsi="Times New Roman" w:cs="Times New Roman"/>
          <w:sz w:val="24"/>
          <w:szCs w:val="24"/>
        </w:rPr>
        <w:t>Taslak heyet program</w:t>
      </w:r>
      <w:r w:rsidR="003876F1" w:rsidRPr="00B95501">
        <w:rPr>
          <w:rFonts w:ascii="Times New Roman" w:hAnsi="Times New Roman" w:cs="Times New Roman"/>
          <w:sz w:val="24"/>
          <w:szCs w:val="24"/>
        </w:rPr>
        <w:t>ı</w:t>
      </w:r>
      <w:r w:rsidRPr="00B95501">
        <w:rPr>
          <w:rFonts w:ascii="Times New Roman" w:hAnsi="Times New Roman" w:cs="Times New Roman"/>
          <w:sz w:val="24"/>
          <w:szCs w:val="24"/>
        </w:rPr>
        <w:t xml:space="preserve"> (Gün ve saat bazında heyet kapsamında gerçekleştirilecek faaliyetler, ziyaret edilecek kurum ve kuruluşlar, inceleme yapılacak firmalar, düzenlenecek ikili iş görüşmeleri, </w:t>
      </w:r>
      <w:r w:rsidR="003876F1" w:rsidRPr="00B95501">
        <w:rPr>
          <w:rFonts w:ascii="Times New Roman" w:hAnsi="Times New Roman" w:cs="Times New Roman"/>
          <w:sz w:val="24"/>
          <w:szCs w:val="24"/>
        </w:rPr>
        <w:t xml:space="preserve">ulaşım </w:t>
      </w:r>
      <w:r w:rsidRPr="00B95501">
        <w:rPr>
          <w:rFonts w:ascii="Times New Roman" w:hAnsi="Times New Roman" w:cs="Times New Roman"/>
          <w:sz w:val="24"/>
          <w:szCs w:val="24"/>
        </w:rPr>
        <w:t>ve konaklama bilgileri yazılacaktır.)</w:t>
      </w:r>
    </w:p>
    <w:p w14:paraId="09717C19" w14:textId="01820D8E" w:rsidR="00D00525" w:rsidRPr="00D45414" w:rsidRDefault="00A86417" w:rsidP="00D45414">
      <w:pPr>
        <w:pStyle w:val="ListeParagraf"/>
        <w:numPr>
          <w:ilvl w:val="0"/>
          <w:numId w:val="6"/>
        </w:numPr>
        <w:spacing w:after="24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417">
        <w:rPr>
          <w:rFonts w:ascii="Times New Roman" w:hAnsi="Times New Roman" w:cs="Times New Roman"/>
          <w:sz w:val="24"/>
          <w:szCs w:val="24"/>
        </w:rPr>
        <w:t>Ticaret heyeti programı için ek olarak heyetin gerçekleştirileceği ülkenin seçilme nedeni</w:t>
      </w:r>
      <w:r w:rsidR="00B32981">
        <w:rPr>
          <w:rFonts w:ascii="Times New Roman" w:hAnsi="Times New Roman" w:cs="Times New Roman"/>
          <w:sz w:val="24"/>
          <w:szCs w:val="24"/>
        </w:rPr>
        <w:t xml:space="preserve"> ve</w:t>
      </w:r>
      <w:r w:rsidRPr="00A86417">
        <w:rPr>
          <w:rFonts w:ascii="Times New Roman" w:hAnsi="Times New Roman" w:cs="Times New Roman"/>
          <w:sz w:val="24"/>
          <w:szCs w:val="24"/>
        </w:rPr>
        <w:t xml:space="preserve"> pazar ile ilgili sektör özelinde detaylı bilgi </w:t>
      </w:r>
    </w:p>
    <w:p w14:paraId="0306E0DF" w14:textId="4F07013F" w:rsidR="00B95501" w:rsidRPr="00D45414" w:rsidRDefault="00FE1D15" w:rsidP="00D45414">
      <w:pPr>
        <w:pStyle w:val="ListeParagraf"/>
        <w:numPr>
          <w:ilvl w:val="0"/>
          <w:numId w:val="6"/>
        </w:numPr>
        <w:spacing w:after="24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417">
        <w:rPr>
          <w:rFonts w:ascii="Times New Roman" w:hAnsi="Times New Roman" w:cs="Times New Roman"/>
          <w:sz w:val="24"/>
          <w:szCs w:val="24"/>
        </w:rPr>
        <w:t>Alım heyeti programı için ek olarak:</w:t>
      </w:r>
    </w:p>
    <w:p w14:paraId="31C575CF" w14:textId="34D6995A" w:rsidR="00A86417" w:rsidRPr="00A86417" w:rsidRDefault="0086356C" w:rsidP="00D45414">
      <w:pPr>
        <w:pStyle w:val="ListeParagraf"/>
        <w:numPr>
          <w:ilvl w:val="1"/>
          <w:numId w:val="6"/>
        </w:numPr>
        <w:tabs>
          <w:tab w:val="clear" w:pos="1080"/>
          <w:tab w:val="num" w:pos="709"/>
        </w:tabs>
        <w:spacing w:after="240" w:line="259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FE1D15" w:rsidRPr="00A86417">
        <w:rPr>
          <w:rFonts w:ascii="Times New Roman" w:hAnsi="Times New Roman" w:cs="Times New Roman"/>
          <w:sz w:val="24"/>
          <w:szCs w:val="24"/>
        </w:rPr>
        <w:t>lke seçiminin gerekçesi</w:t>
      </w:r>
      <w:r w:rsidR="00ED0781">
        <w:rPr>
          <w:rFonts w:ascii="Times New Roman" w:hAnsi="Times New Roman" w:cs="Times New Roman"/>
          <w:sz w:val="24"/>
          <w:szCs w:val="24"/>
        </w:rPr>
        <w:t>ne,</w:t>
      </w:r>
      <w:r w:rsidR="00FE1D15" w:rsidRPr="00A86417">
        <w:rPr>
          <w:rFonts w:ascii="Times New Roman" w:hAnsi="Times New Roman" w:cs="Times New Roman"/>
          <w:sz w:val="24"/>
          <w:szCs w:val="24"/>
        </w:rPr>
        <w:t xml:space="preserve"> istatistikler</w:t>
      </w:r>
      <w:r w:rsidR="00ED0781">
        <w:rPr>
          <w:rFonts w:ascii="Times New Roman" w:hAnsi="Times New Roman" w:cs="Times New Roman"/>
          <w:sz w:val="24"/>
          <w:szCs w:val="24"/>
        </w:rPr>
        <w:t>e,</w:t>
      </w:r>
      <w:r w:rsidR="00FE1D15" w:rsidRPr="00A86417">
        <w:rPr>
          <w:rFonts w:ascii="Times New Roman" w:hAnsi="Times New Roman" w:cs="Times New Roman"/>
          <w:sz w:val="24"/>
          <w:szCs w:val="24"/>
        </w:rPr>
        <w:t xml:space="preserve"> heyetin amacı</w:t>
      </w:r>
      <w:r w:rsidR="00ED0781">
        <w:rPr>
          <w:rFonts w:ascii="Times New Roman" w:hAnsi="Times New Roman" w:cs="Times New Roman"/>
          <w:sz w:val="24"/>
          <w:szCs w:val="24"/>
        </w:rPr>
        <w:t>na</w:t>
      </w:r>
      <w:r w:rsidR="00FE1D15" w:rsidRPr="00A86417">
        <w:rPr>
          <w:rFonts w:ascii="Times New Roman" w:hAnsi="Times New Roman" w:cs="Times New Roman"/>
          <w:sz w:val="24"/>
          <w:szCs w:val="24"/>
        </w:rPr>
        <w:t xml:space="preserve"> ve heyete ilişkin detaylı bilgi</w:t>
      </w:r>
    </w:p>
    <w:p w14:paraId="41FF9494" w14:textId="77777777" w:rsidR="000A7A47" w:rsidRDefault="00FE1D15" w:rsidP="000A7A47">
      <w:pPr>
        <w:pStyle w:val="ListeParagraf"/>
        <w:numPr>
          <w:ilvl w:val="1"/>
          <w:numId w:val="6"/>
        </w:numPr>
        <w:tabs>
          <w:tab w:val="clear" w:pos="1080"/>
          <w:tab w:val="num" w:pos="709"/>
        </w:tabs>
        <w:spacing w:after="240" w:line="259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417">
        <w:rPr>
          <w:rFonts w:ascii="Times New Roman" w:hAnsi="Times New Roman" w:cs="Times New Roman"/>
          <w:sz w:val="24"/>
          <w:szCs w:val="24"/>
        </w:rPr>
        <w:t>Program kapsamında ülkemize getirilecek olan yabancı katılımcının faaliyet gösterdiği sektör</w:t>
      </w:r>
      <w:r w:rsidR="00D00525">
        <w:rPr>
          <w:rFonts w:ascii="Times New Roman" w:hAnsi="Times New Roman" w:cs="Times New Roman"/>
          <w:sz w:val="24"/>
          <w:szCs w:val="24"/>
        </w:rPr>
        <w:t>e</w:t>
      </w:r>
      <w:r w:rsidRPr="00A86417">
        <w:rPr>
          <w:rFonts w:ascii="Times New Roman" w:hAnsi="Times New Roman" w:cs="Times New Roman"/>
          <w:sz w:val="24"/>
          <w:szCs w:val="24"/>
        </w:rPr>
        <w:t>, firma</w:t>
      </w:r>
      <w:r w:rsidR="00D00525">
        <w:rPr>
          <w:rFonts w:ascii="Times New Roman" w:hAnsi="Times New Roman" w:cs="Times New Roman"/>
          <w:sz w:val="24"/>
          <w:szCs w:val="24"/>
        </w:rPr>
        <w:t>ya</w:t>
      </w:r>
      <w:r w:rsidRPr="00A86417">
        <w:rPr>
          <w:rFonts w:ascii="Times New Roman" w:hAnsi="Times New Roman" w:cs="Times New Roman"/>
          <w:sz w:val="24"/>
          <w:szCs w:val="24"/>
        </w:rPr>
        <w:t xml:space="preserve"> ve faaliyetlere ilişkin detaylı bilgi</w:t>
      </w:r>
    </w:p>
    <w:p w14:paraId="6351BBCF" w14:textId="1D291823" w:rsidR="008A21F7" w:rsidRPr="000A7A47" w:rsidRDefault="000A7A47" w:rsidP="000A7A47">
      <w:pPr>
        <w:pStyle w:val="ListeParagraf"/>
        <w:numPr>
          <w:ilvl w:val="1"/>
          <w:numId w:val="6"/>
        </w:numPr>
        <w:tabs>
          <w:tab w:val="clear" w:pos="1080"/>
          <w:tab w:val="num" w:pos="709"/>
        </w:tabs>
        <w:spacing w:after="240" w:line="259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21F7" w:rsidRPr="000A7A47">
        <w:rPr>
          <w:rFonts w:ascii="Times New Roman" w:hAnsi="Times New Roman" w:cs="Times New Roman"/>
          <w:sz w:val="24"/>
          <w:szCs w:val="24"/>
        </w:rPr>
        <w:t xml:space="preserve">rogram kapsamında ülkemize getirilecek olan şirket veya kurum temsilcilerine ilişkin bilgi </w:t>
      </w:r>
    </w:p>
    <w:p w14:paraId="253F088F" w14:textId="0A580748" w:rsidR="002674FE" w:rsidRPr="001F2B43" w:rsidRDefault="00A86417" w:rsidP="00D45414">
      <w:pPr>
        <w:numPr>
          <w:ilvl w:val="0"/>
          <w:numId w:val="6"/>
        </w:numPr>
        <w:spacing w:after="2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E1D15" w:rsidRPr="001F2B43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sectPr w:rsidR="002674FE" w:rsidRPr="001F2B43" w:rsidSect="00D63A69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BC821" w14:textId="77777777" w:rsidR="00675D00" w:rsidRDefault="00675D00">
      <w:pPr>
        <w:spacing w:after="0" w:line="240" w:lineRule="auto"/>
      </w:pPr>
      <w:r>
        <w:separator/>
      </w:r>
    </w:p>
  </w:endnote>
  <w:endnote w:type="continuationSeparator" w:id="0">
    <w:p w14:paraId="072441B3" w14:textId="77777777" w:rsidR="00675D00" w:rsidRDefault="0067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20B7A" w14:textId="77777777" w:rsidR="00675D00" w:rsidRDefault="00675D00">
      <w:pPr>
        <w:spacing w:after="0" w:line="240" w:lineRule="auto"/>
      </w:pPr>
      <w:r>
        <w:separator/>
      </w:r>
    </w:p>
  </w:footnote>
  <w:footnote w:type="continuationSeparator" w:id="0">
    <w:p w14:paraId="505D72FE" w14:textId="77777777" w:rsidR="00675D00" w:rsidRDefault="0067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6009" w14:textId="766C8627" w:rsidR="00C5423E" w:rsidRPr="00B95501" w:rsidRDefault="00FE1D15">
    <w:pPr>
      <w:pStyle w:val="stBilgi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5448 sayılı </w:t>
    </w:r>
    <w:r w:rsidRPr="00B95501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25E2F178" w14:textId="72C5A658" w:rsidR="00C5423E" w:rsidRPr="00B95501" w:rsidRDefault="00724AE4">
    <w:pPr>
      <w:pStyle w:val="stBilgi"/>
      <w:pBdr>
        <w:bottom w:val="single" w:sz="4" w:space="1" w:color="auto"/>
      </w:pBdr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Diğer</w:t>
    </w:r>
    <w:r w:rsidR="00FE1D15" w:rsidRPr="00B95501">
      <w:rPr>
        <w:rFonts w:ascii="Times New Roman" w:hAnsi="Times New Roman"/>
        <w:i/>
        <w:color w:val="000000"/>
        <w:sz w:val="20"/>
      </w:rPr>
      <w:t xml:space="preserve"> Sektör</w:t>
    </w:r>
    <w:r>
      <w:rPr>
        <w:rFonts w:ascii="Times New Roman" w:hAnsi="Times New Roman"/>
        <w:i/>
        <w:color w:val="000000"/>
        <w:sz w:val="20"/>
      </w:rPr>
      <w:t>ler</w:t>
    </w:r>
  </w:p>
  <w:p w14:paraId="0E5644EB" w14:textId="77777777" w:rsidR="00C5423E" w:rsidRPr="00B95501" w:rsidRDefault="00C5423E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70F"/>
    <w:multiLevelType w:val="hybridMultilevel"/>
    <w:tmpl w:val="8C12F724"/>
    <w:lvl w:ilvl="0" w:tplc="92A67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C1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6C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C2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8F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A0B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6A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82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4B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07E"/>
    <w:multiLevelType w:val="hybridMultilevel"/>
    <w:tmpl w:val="C9A43EB8"/>
    <w:lvl w:ilvl="0" w:tplc="5C140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E25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86C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A27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E5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ED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283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A7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66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74E5E"/>
    <w:multiLevelType w:val="hybridMultilevel"/>
    <w:tmpl w:val="77822B34"/>
    <w:lvl w:ilvl="0" w:tplc="14602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E3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2A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2D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8F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8D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C4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A3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F4D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778C"/>
    <w:multiLevelType w:val="hybridMultilevel"/>
    <w:tmpl w:val="B576DF3A"/>
    <w:lvl w:ilvl="0" w:tplc="4456F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F0E8BC4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CB8EE8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BE795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CA432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538503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5E7A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322B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9670A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CA3FCE"/>
    <w:multiLevelType w:val="hybridMultilevel"/>
    <w:tmpl w:val="EA98508A"/>
    <w:lvl w:ilvl="0" w:tplc="36CCB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A0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21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C4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49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83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2C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8A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6C1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4D0D"/>
    <w:multiLevelType w:val="hybridMultilevel"/>
    <w:tmpl w:val="65F6251C"/>
    <w:lvl w:ilvl="0" w:tplc="BF7A5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06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5A5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CF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E6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C0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AC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25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E0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44623"/>
    <w:multiLevelType w:val="hybridMultilevel"/>
    <w:tmpl w:val="250CB182"/>
    <w:lvl w:ilvl="0" w:tplc="F710AE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17A6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DCBD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62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0F4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6891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6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654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A8E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0"/>
    <w:rsid w:val="00025E5C"/>
    <w:rsid w:val="000403F0"/>
    <w:rsid w:val="00052B8D"/>
    <w:rsid w:val="000652D3"/>
    <w:rsid w:val="00073E52"/>
    <w:rsid w:val="00082FEE"/>
    <w:rsid w:val="00085942"/>
    <w:rsid w:val="00087210"/>
    <w:rsid w:val="000A7A47"/>
    <w:rsid w:val="000B259E"/>
    <w:rsid w:val="000B55A3"/>
    <w:rsid w:val="000C167A"/>
    <w:rsid w:val="000E050C"/>
    <w:rsid w:val="000F5B20"/>
    <w:rsid w:val="00105290"/>
    <w:rsid w:val="00111960"/>
    <w:rsid w:val="001235EC"/>
    <w:rsid w:val="00124D4E"/>
    <w:rsid w:val="00157AC9"/>
    <w:rsid w:val="0019203E"/>
    <w:rsid w:val="001A4049"/>
    <w:rsid w:val="001C3DEE"/>
    <w:rsid w:val="001C536F"/>
    <w:rsid w:val="001C7B9B"/>
    <w:rsid w:val="001F2B43"/>
    <w:rsid w:val="001F7F0D"/>
    <w:rsid w:val="00220A72"/>
    <w:rsid w:val="002273D5"/>
    <w:rsid w:val="00236A06"/>
    <w:rsid w:val="00254469"/>
    <w:rsid w:val="002674FE"/>
    <w:rsid w:val="00270AE6"/>
    <w:rsid w:val="0028222F"/>
    <w:rsid w:val="002A353D"/>
    <w:rsid w:val="002A7E66"/>
    <w:rsid w:val="002A7F0D"/>
    <w:rsid w:val="002C0D09"/>
    <w:rsid w:val="002C7A0E"/>
    <w:rsid w:val="002F0402"/>
    <w:rsid w:val="002F3A3A"/>
    <w:rsid w:val="002F7779"/>
    <w:rsid w:val="003018A9"/>
    <w:rsid w:val="003465FC"/>
    <w:rsid w:val="00352AB2"/>
    <w:rsid w:val="00353551"/>
    <w:rsid w:val="003654F0"/>
    <w:rsid w:val="00366372"/>
    <w:rsid w:val="003876F1"/>
    <w:rsid w:val="003A33CB"/>
    <w:rsid w:val="003B61A9"/>
    <w:rsid w:val="003C19D4"/>
    <w:rsid w:val="003F3208"/>
    <w:rsid w:val="003F5CF6"/>
    <w:rsid w:val="003F7093"/>
    <w:rsid w:val="00420A90"/>
    <w:rsid w:val="004564B2"/>
    <w:rsid w:val="00482094"/>
    <w:rsid w:val="004A7ED5"/>
    <w:rsid w:val="004C3854"/>
    <w:rsid w:val="004C7A9F"/>
    <w:rsid w:val="004F0F64"/>
    <w:rsid w:val="004F51E7"/>
    <w:rsid w:val="0052446D"/>
    <w:rsid w:val="00526C7F"/>
    <w:rsid w:val="00545CAB"/>
    <w:rsid w:val="0055447A"/>
    <w:rsid w:val="0055461E"/>
    <w:rsid w:val="00590881"/>
    <w:rsid w:val="005B45E7"/>
    <w:rsid w:val="00607FB7"/>
    <w:rsid w:val="00615ACE"/>
    <w:rsid w:val="006301F6"/>
    <w:rsid w:val="006327A4"/>
    <w:rsid w:val="00665D77"/>
    <w:rsid w:val="00675D00"/>
    <w:rsid w:val="00680F35"/>
    <w:rsid w:val="006911EE"/>
    <w:rsid w:val="00696A20"/>
    <w:rsid w:val="006976B0"/>
    <w:rsid w:val="006A2104"/>
    <w:rsid w:val="006D12E1"/>
    <w:rsid w:val="007003ED"/>
    <w:rsid w:val="007115B2"/>
    <w:rsid w:val="00711E94"/>
    <w:rsid w:val="00714711"/>
    <w:rsid w:val="007224D9"/>
    <w:rsid w:val="00722D52"/>
    <w:rsid w:val="00724AE4"/>
    <w:rsid w:val="00735A74"/>
    <w:rsid w:val="00752B25"/>
    <w:rsid w:val="007755C7"/>
    <w:rsid w:val="00791192"/>
    <w:rsid w:val="00792234"/>
    <w:rsid w:val="007A4077"/>
    <w:rsid w:val="007B5821"/>
    <w:rsid w:val="007C1040"/>
    <w:rsid w:val="007D5563"/>
    <w:rsid w:val="007D6A7C"/>
    <w:rsid w:val="007E3DB6"/>
    <w:rsid w:val="007F2394"/>
    <w:rsid w:val="00810F68"/>
    <w:rsid w:val="00816562"/>
    <w:rsid w:val="00823942"/>
    <w:rsid w:val="00830987"/>
    <w:rsid w:val="00861D51"/>
    <w:rsid w:val="0086356C"/>
    <w:rsid w:val="0087319D"/>
    <w:rsid w:val="00874057"/>
    <w:rsid w:val="00897082"/>
    <w:rsid w:val="008A21F7"/>
    <w:rsid w:val="008C099F"/>
    <w:rsid w:val="008C3FFB"/>
    <w:rsid w:val="008E18A9"/>
    <w:rsid w:val="008E1993"/>
    <w:rsid w:val="00910114"/>
    <w:rsid w:val="0091228E"/>
    <w:rsid w:val="0091599F"/>
    <w:rsid w:val="00952CEA"/>
    <w:rsid w:val="0097140B"/>
    <w:rsid w:val="00986CD8"/>
    <w:rsid w:val="00997A5F"/>
    <w:rsid w:val="009A0610"/>
    <w:rsid w:val="009C34F0"/>
    <w:rsid w:val="009F4052"/>
    <w:rsid w:val="009F42E6"/>
    <w:rsid w:val="00A508EF"/>
    <w:rsid w:val="00A57F11"/>
    <w:rsid w:val="00A67A33"/>
    <w:rsid w:val="00A70F9E"/>
    <w:rsid w:val="00A80318"/>
    <w:rsid w:val="00A84F54"/>
    <w:rsid w:val="00A86417"/>
    <w:rsid w:val="00A968E3"/>
    <w:rsid w:val="00AC22DB"/>
    <w:rsid w:val="00AD0927"/>
    <w:rsid w:val="00AD5CD4"/>
    <w:rsid w:val="00AD7E91"/>
    <w:rsid w:val="00AF44FC"/>
    <w:rsid w:val="00AF655E"/>
    <w:rsid w:val="00B32981"/>
    <w:rsid w:val="00B36C2F"/>
    <w:rsid w:val="00B410A4"/>
    <w:rsid w:val="00B472B7"/>
    <w:rsid w:val="00B6102E"/>
    <w:rsid w:val="00B70FD9"/>
    <w:rsid w:val="00B81AE6"/>
    <w:rsid w:val="00B95501"/>
    <w:rsid w:val="00BB0DFD"/>
    <w:rsid w:val="00BB79F2"/>
    <w:rsid w:val="00BC4F32"/>
    <w:rsid w:val="00BE04BB"/>
    <w:rsid w:val="00BF2EFD"/>
    <w:rsid w:val="00BF3973"/>
    <w:rsid w:val="00C03257"/>
    <w:rsid w:val="00C30B2F"/>
    <w:rsid w:val="00C5423E"/>
    <w:rsid w:val="00C62B0B"/>
    <w:rsid w:val="00C7697B"/>
    <w:rsid w:val="00C82311"/>
    <w:rsid w:val="00C910AE"/>
    <w:rsid w:val="00CA2BAB"/>
    <w:rsid w:val="00CA4114"/>
    <w:rsid w:val="00CB7316"/>
    <w:rsid w:val="00CC7B0C"/>
    <w:rsid w:val="00CD4297"/>
    <w:rsid w:val="00CE0417"/>
    <w:rsid w:val="00D00525"/>
    <w:rsid w:val="00D1265A"/>
    <w:rsid w:val="00D16EB8"/>
    <w:rsid w:val="00D45414"/>
    <w:rsid w:val="00D508BF"/>
    <w:rsid w:val="00D540A1"/>
    <w:rsid w:val="00D550F8"/>
    <w:rsid w:val="00D56E43"/>
    <w:rsid w:val="00D63A69"/>
    <w:rsid w:val="00D80B36"/>
    <w:rsid w:val="00D91399"/>
    <w:rsid w:val="00DB0724"/>
    <w:rsid w:val="00DB170A"/>
    <w:rsid w:val="00DC1B08"/>
    <w:rsid w:val="00DD40C6"/>
    <w:rsid w:val="00DE535A"/>
    <w:rsid w:val="00DF3D28"/>
    <w:rsid w:val="00E13500"/>
    <w:rsid w:val="00E277D2"/>
    <w:rsid w:val="00E44FFA"/>
    <w:rsid w:val="00E53DFF"/>
    <w:rsid w:val="00E57544"/>
    <w:rsid w:val="00E703FB"/>
    <w:rsid w:val="00E74F27"/>
    <w:rsid w:val="00E919C3"/>
    <w:rsid w:val="00E94877"/>
    <w:rsid w:val="00EB2FF5"/>
    <w:rsid w:val="00ED0781"/>
    <w:rsid w:val="00ED07F8"/>
    <w:rsid w:val="00ED5122"/>
    <w:rsid w:val="00F15E1E"/>
    <w:rsid w:val="00F22C23"/>
    <w:rsid w:val="00F249C2"/>
    <w:rsid w:val="00F30BFF"/>
    <w:rsid w:val="00F32AE8"/>
    <w:rsid w:val="00F6299B"/>
    <w:rsid w:val="00FB2D23"/>
    <w:rsid w:val="00FC040D"/>
    <w:rsid w:val="00FC2C24"/>
    <w:rsid w:val="00FD0A1E"/>
    <w:rsid w:val="00FE1D15"/>
    <w:rsid w:val="00FE3FA0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E619D"/>
  <w15:docId w15:val="{8F072D50-5706-4DF4-A7DF-DA1665FD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styleId="NormalWeb">
    <w:name w:val="Normal (Web)"/>
    <w:basedOn w:val="Normal"/>
    <w:semiHidden/>
    <w:unhideWhenUsed/>
    <w:rsid w:val="00FB2D2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</dc:creator>
  <cp:lastModifiedBy>Administrator</cp:lastModifiedBy>
  <cp:revision>14</cp:revision>
  <cp:lastPrinted>2014-03-26T17:08:00Z</cp:lastPrinted>
  <dcterms:created xsi:type="dcterms:W3CDTF">2023-11-17T10:46:00Z</dcterms:created>
  <dcterms:modified xsi:type="dcterms:W3CDTF">2024-04-14T03:56:00Z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datetime=2024-03-28T12:44:55.063Z</vt:lpwstr>
  </property>
  <property fmtid="{D5CDD505-2E9C-101B-9397-08002B2CF9AE}" pid="4" name="geodilabeluser">
    <vt:lpwstr>user=15310737546</vt:lpwstr>
  </property>
</Properties>
</file>